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2F" w:rsidRPr="00805A72" w:rsidRDefault="00145716" w:rsidP="00805A72">
      <w:pPr>
        <w:jc w:val="center"/>
        <w:rPr>
          <w:rFonts w:ascii="Arial" w:hAnsi="Arial" w:cs="Arial"/>
          <w:b/>
        </w:rPr>
      </w:pPr>
      <w:r w:rsidRPr="00805A72">
        <w:rPr>
          <w:rFonts w:ascii="Arial" w:hAnsi="Arial" w:cs="Arial"/>
          <w:b/>
        </w:rPr>
        <w:t>Gesellschaftslehre</w:t>
      </w:r>
    </w:p>
    <w:p w:rsidR="00145716" w:rsidRPr="00805A72" w:rsidRDefault="00145716" w:rsidP="00805A72">
      <w:pPr>
        <w:jc w:val="center"/>
        <w:rPr>
          <w:rFonts w:ascii="Arial" w:hAnsi="Arial" w:cs="Arial"/>
          <w:b/>
        </w:rPr>
      </w:pPr>
      <w:r w:rsidRPr="00805A72">
        <w:rPr>
          <w:rFonts w:ascii="Arial" w:hAnsi="Arial" w:cs="Arial"/>
          <w:b/>
        </w:rPr>
        <w:t>Jahrgangsstufe 7/8 Übersichtsraster Unterrichtsvorhaben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45716" w:rsidRPr="00A66726" w:rsidTr="00A66726">
        <w:tc>
          <w:tcPr>
            <w:tcW w:w="9212" w:type="dxa"/>
          </w:tcPr>
          <w:p w:rsidR="00C225E2" w:rsidRDefault="00145716" w:rsidP="006910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 xml:space="preserve">Jahrgangsstufen 7/8                </w:t>
            </w:r>
            <w:r w:rsidR="00691004">
              <w:rPr>
                <w:rFonts w:ascii="Arial" w:hAnsi="Arial" w:cs="Arial"/>
                <w:b/>
              </w:rPr>
              <w:t>Unterrichtvorhaben</w:t>
            </w:r>
          </w:p>
          <w:p w:rsidR="00691004" w:rsidRPr="00805A72" w:rsidRDefault="00691004" w:rsidP="00691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5716" w:rsidRPr="00A66726" w:rsidTr="00A66726">
        <w:tc>
          <w:tcPr>
            <w:tcW w:w="9212" w:type="dxa"/>
          </w:tcPr>
          <w:p w:rsidR="00145716" w:rsidRPr="00805A72" w:rsidRDefault="00145716" w:rsidP="00A6672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05A72">
              <w:rPr>
                <w:rFonts w:ascii="Arial" w:hAnsi="Arial" w:cs="Arial"/>
                <w:i/>
              </w:rPr>
              <w:t>Unterrichtsvorhaben</w:t>
            </w:r>
            <w:r w:rsidR="009B659C" w:rsidRPr="00805A72">
              <w:rPr>
                <w:rFonts w:ascii="Arial" w:hAnsi="Arial" w:cs="Arial"/>
                <w:i/>
              </w:rPr>
              <w:t xml:space="preserve"> 1</w:t>
            </w:r>
            <w:r w:rsidR="0059257B">
              <w:rPr>
                <w:rFonts w:ascii="Arial" w:hAnsi="Arial" w:cs="Arial"/>
                <w:i/>
              </w:rPr>
              <w:t>(Jg.7)</w:t>
            </w:r>
            <w:r w:rsidRPr="00805A72">
              <w:rPr>
                <w:rFonts w:ascii="Arial" w:hAnsi="Arial" w:cs="Arial"/>
                <w:i/>
              </w:rPr>
              <w:t xml:space="preserve"> :</w:t>
            </w:r>
          </w:p>
          <w:p w:rsidR="0059257B" w:rsidRPr="00805A72" w:rsidRDefault="0059257B" w:rsidP="005925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Mittelalter und  </w:t>
            </w:r>
            <w:r w:rsidRPr="00805A72">
              <w:rPr>
                <w:rFonts w:ascii="Arial" w:hAnsi="Arial" w:cs="Arial"/>
                <w:b/>
              </w:rPr>
              <w:t>Aufbruch in die Neuzeit</w:t>
            </w:r>
          </w:p>
          <w:p w:rsidR="0059257B" w:rsidRPr="00A66726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</w:p>
          <w:p w:rsidR="0059257B" w:rsidRPr="00805A72" w:rsidRDefault="0059257B" w:rsidP="005925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Kompetenzen</w:t>
            </w:r>
            <w:r>
              <w:rPr>
                <w:rFonts w:ascii="Arial" w:hAnsi="Arial" w:cs="Arial"/>
                <w:b/>
              </w:rPr>
              <w:t>:</w:t>
            </w:r>
          </w:p>
          <w:p w:rsidR="0059257B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u.a. ...</w:t>
            </w:r>
          </w:p>
          <w:p w:rsidR="0059257B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unterschiedliche Herrschaftsformen analysieren</w:t>
            </w:r>
          </w:p>
          <w:p w:rsidR="0059257B" w:rsidRPr="00A66726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Gründe für die Entdeckungsreisen der Europäer nennen</w:t>
            </w:r>
          </w:p>
          <w:p w:rsidR="0059257B" w:rsidRPr="00A66726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die Bedeutung von Reformation, Humanismus und Renaissance benennen</w:t>
            </w:r>
          </w:p>
          <w:p w:rsidR="0059257B" w:rsidRPr="00A66726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</w:p>
          <w:p w:rsidR="0059257B" w:rsidRPr="00805A72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Inhaltsfeld</w:t>
            </w:r>
            <w:r>
              <w:rPr>
                <w:rFonts w:ascii="Arial" w:hAnsi="Arial" w:cs="Arial"/>
                <w:b/>
              </w:rPr>
              <w:t>er</w:t>
            </w:r>
            <w:r w:rsidRPr="00805A72">
              <w:rPr>
                <w:rFonts w:ascii="Arial" w:hAnsi="Arial" w:cs="Arial"/>
                <w:b/>
              </w:rPr>
              <w:t xml:space="preserve"> und inhaltliche Schwerpunkte</w:t>
            </w:r>
            <w:r>
              <w:rPr>
                <w:rFonts w:ascii="Arial" w:hAnsi="Arial" w:cs="Arial"/>
              </w:rPr>
              <w:t>:</w:t>
            </w:r>
            <w:r w:rsidRPr="00805A72">
              <w:rPr>
                <w:rFonts w:ascii="Arial" w:hAnsi="Arial" w:cs="Arial"/>
              </w:rPr>
              <w:t xml:space="preserve"> </w:t>
            </w:r>
          </w:p>
          <w:p w:rsidR="0059257B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Herrschaft, Partizipation und Demokratie</w:t>
            </w:r>
            <w:r>
              <w:rPr>
                <w:rFonts w:ascii="Arial" w:hAnsi="Arial" w:cs="Arial"/>
              </w:rPr>
              <w:t xml:space="preserve"> - Formen politischer Teilhabe im Mittelalter in Frankreich, England und im römisch-deutschen Reich</w:t>
            </w:r>
          </w:p>
          <w:p w:rsidR="0059257B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Menschenbild und Weltauffassung</w:t>
            </w:r>
            <w:r>
              <w:rPr>
                <w:rFonts w:ascii="Arial" w:hAnsi="Arial" w:cs="Arial"/>
              </w:rPr>
              <w:t xml:space="preserve"> - Mittelalterliche Weltvorstellungen und geographische Kenntnisse </w:t>
            </w:r>
          </w:p>
          <w:p w:rsidR="0059257B" w:rsidRPr="00A66726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Internationalisierung und Globalisierung</w:t>
            </w:r>
            <w:r>
              <w:rPr>
                <w:rFonts w:ascii="Arial" w:hAnsi="Arial" w:cs="Arial"/>
              </w:rPr>
              <w:t xml:space="preserve"> - Europäer und Nicht-Europäer - Entdeckungen und Eroberungen</w:t>
            </w:r>
          </w:p>
          <w:p w:rsidR="0059257B" w:rsidRPr="00A66726" w:rsidRDefault="0059257B" w:rsidP="0059257B">
            <w:pPr>
              <w:spacing w:after="0" w:line="240" w:lineRule="auto"/>
              <w:rPr>
                <w:rFonts w:ascii="Arial" w:hAnsi="Arial" w:cs="Arial"/>
              </w:rPr>
            </w:pPr>
          </w:p>
          <w:p w:rsidR="00145716" w:rsidRPr="0059257B" w:rsidRDefault="0059257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Zeitbedarf:</w:t>
            </w:r>
            <w:r>
              <w:rPr>
                <w:rFonts w:ascii="Arial" w:hAnsi="Arial" w:cs="Arial"/>
              </w:rPr>
              <w:t xml:space="preserve"> ca. 30 Std.</w:t>
            </w:r>
          </w:p>
        </w:tc>
      </w:tr>
      <w:tr w:rsidR="00145716" w:rsidRPr="00A66726" w:rsidTr="00AD32AD">
        <w:trPr>
          <w:trHeight w:val="3083"/>
        </w:trPr>
        <w:tc>
          <w:tcPr>
            <w:tcW w:w="9212" w:type="dxa"/>
          </w:tcPr>
          <w:p w:rsidR="0059257B" w:rsidRDefault="0059257B" w:rsidP="00A66726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Unterrichtsvorhaben </w:t>
            </w:r>
            <w:r w:rsidR="0005372E">
              <w:rPr>
                <w:rFonts w:ascii="Arial" w:hAnsi="Arial" w:cs="Arial"/>
                <w:i/>
              </w:rPr>
              <w:t>2</w:t>
            </w:r>
            <w:r w:rsidR="00691004">
              <w:rPr>
                <w:rFonts w:ascii="Arial" w:hAnsi="Arial" w:cs="Arial"/>
                <w:i/>
              </w:rPr>
              <w:t>(Jg.7) :</w:t>
            </w:r>
          </w:p>
          <w:p w:rsidR="0059257B" w:rsidRPr="0059257B" w:rsidRDefault="0059257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57B">
              <w:rPr>
                <w:rFonts w:ascii="Arial" w:hAnsi="Arial" w:cs="Arial"/>
                <w:b/>
              </w:rPr>
              <w:t>Europa - Heimat verschiedener Kulturen (+ aktuelle politische Entwicklungen)</w:t>
            </w:r>
          </w:p>
          <w:p w:rsidR="0059257B" w:rsidRDefault="0059257B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59257B" w:rsidRPr="00691004" w:rsidRDefault="0059257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004">
              <w:rPr>
                <w:rFonts w:ascii="Arial" w:hAnsi="Arial" w:cs="Arial"/>
                <w:b/>
              </w:rPr>
              <w:t>Kompetenzen:</w:t>
            </w:r>
          </w:p>
          <w:p w:rsidR="0059257B" w:rsidRPr="00691004" w:rsidRDefault="0059257B" w:rsidP="00A66726">
            <w:pPr>
              <w:spacing w:after="0" w:line="240" w:lineRule="auto"/>
              <w:rPr>
                <w:rFonts w:ascii="Arial" w:hAnsi="Arial" w:cs="Arial"/>
              </w:rPr>
            </w:pPr>
            <w:r w:rsidRPr="00691004">
              <w:rPr>
                <w:rFonts w:ascii="Arial" w:hAnsi="Arial" w:cs="Arial"/>
              </w:rPr>
              <w:t>Die Schülerinnen und Schüler können u.a.</w:t>
            </w:r>
            <w:r w:rsidR="00AD32AD" w:rsidRPr="00691004">
              <w:rPr>
                <w:rFonts w:ascii="Arial" w:hAnsi="Arial" w:cs="Arial"/>
              </w:rPr>
              <w:t xml:space="preserve"> ...</w:t>
            </w:r>
          </w:p>
          <w:p w:rsidR="00691004" w:rsidRPr="00691004" w:rsidRDefault="00691004" w:rsidP="00691004">
            <w:pPr>
              <w:spacing w:after="0" w:line="240" w:lineRule="auto"/>
              <w:rPr>
                <w:rFonts w:ascii="Arial" w:hAnsi="Arial" w:cs="Arial"/>
              </w:rPr>
            </w:pPr>
            <w:r w:rsidRPr="00691004">
              <w:rPr>
                <w:rFonts w:ascii="Arial" w:hAnsi="Arial" w:cs="Arial"/>
              </w:rPr>
              <w:t>-  die Grenzen von Europa sowie die Schwierigkeit einer Abgrenzung nach Osten und Südosten beschreiben</w:t>
            </w:r>
          </w:p>
          <w:p w:rsidR="00691004" w:rsidRPr="00691004" w:rsidRDefault="00691004" w:rsidP="00691004">
            <w:pPr>
              <w:spacing w:after="0" w:line="240" w:lineRule="auto"/>
              <w:rPr>
                <w:rFonts w:ascii="Arial" w:hAnsi="Arial" w:cs="Arial"/>
              </w:rPr>
            </w:pPr>
            <w:r w:rsidRPr="00691004">
              <w:rPr>
                <w:rFonts w:ascii="Arial" w:hAnsi="Arial" w:cs="Arial"/>
              </w:rPr>
              <w:t>- die Vorteile und Nachteile der Migration für den Einzelnen sowie für die Herkunfts-/ Zielgebiet beurteilen</w:t>
            </w:r>
          </w:p>
          <w:p w:rsidR="00691004" w:rsidRPr="00691004" w:rsidRDefault="00691004" w:rsidP="00691004">
            <w:pPr>
              <w:spacing w:after="0" w:line="240" w:lineRule="auto"/>
              <w:rPr>
                <w:rFonts w:ascii="Arial" w:hAnsi="Arial" w:cs="Arial"/>
              </w:rPr>
            </w:pPr>
            <w:r w:rsidRPr="00691004">
              <w:rPr>
                <w:rFonts w:ascii="Arial" w:hAnsi="Arial" w:cs="Arial"/>
              </w:rPr>
              <w:t>- aufgrund von Texten/ Abbildungen dargestellte Situationen beurteilen</w:t>
            </w:r>
          </w:p>
          <w:p w:rsidR="00691004" w:rsidRDefault="00691004" w:rsidP="006910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D32AD" w:rsidRDefault="00691004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AD32AD" w:rsidRPr="00691004">
              <w:rPr>
                <w:rFonts w:ascii="Arial" w:hAnsi="Arial" w:cs="Arial"/>
                <w:b/>
              </w:rPr>
              <w:t>nhaltsfelder und inhaltliche Schwerpunkte</w:t>
            </w:r>
            <w:r>
              <w:rPr>
                <w:rFonts w:ascii="Arial" w:hAnsi="Arial" w:cs="Arial"/>
                <w:b/>
              </w:rPr>
              <w:t>:</w:t>
            </w:r>
          </w:p>
          <w:p w:rsidR="00691004" w:rsidRPr="00691004" w:rsidRDefault="00691004" w:rsidP="00691004">
            <w:pPr>
              <w:rPr>
                <w:rFonts w:ascii="Arial" w:hAnsi="Arial" w:cs="Arial"/>
              </w:rPr>
            </w:pPr>
            <w:r w:rsidRPr="0059257B">
              <w:rPr>
                <w:rFonts w:ascii="Arial" w:hAnsi="Arial" w:cs="Arial"/>
                <w:b/>
              </w:rPr>
              <w:t xml:space="preserve">Europa - </w:t>
            </w:r>
            <w:r w:rsidRPr="00691004">
              <w:rPr>
                <w:rFonts w:ascii="Arial" w:hAnsi="Arial" w:cs="Arial"/>
              </w:rPr>
              <w:t>Heimat  verschiedener Kulturen (+ aktuelle politische Entwicklungen)</w:t>
            </w:r>
          </w:p>
          <w:p w:rsidR="00B26740" w:rsidRPr="0059257B" w:rsidRDefault="00AD32AD" w:rsidP="0005372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20FFD">
              <w:rPr>
                <w:rFonts w:ascii="Arial" w:hAnsi="Arial" w:cs="Arial"/>
                <w:b/>
              </w:rPr>
              <w:t>Zeitbedarf:</w:t>
            </w:r>
            <w:r>
              <w:rPr>
                <w:rFonts w:ascii="Arial" w:hAnsi="Arial" w:cs="Arial"/>
              </w:rPr>
              <w:t xml:space="preserve"> </w:t>
            </w:r>
            <w:r w:rsidR="0005372E">
              <w:rPr>
                <w:rFonts w:ascii="Arial" w:hAnsi="Arial" w:cs="Arial"/>
              </w:rPr>
              <w:t>ca. 30 Std.</w:t>
            </w:r>
          </w:p>
        </w:tc>
      </w:tr>
      <w:tr w:rsidR="00AD32AD" w:rsidRPr="00A66726" w:rsidTr="00A66726">
        <w:trPr>
          <w:trHeight w:val="4497"/>
        </w:trPr>
        <w:tc>
          <w:tcPr>
            <w:tcW w:w="9212" w:type="dxa"/>
          </w:tcPr>
          <w:p w:rsidR="00AD32AD" w:rsidRPr="0059257B" w:rsidRDefault="00AD32AD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AD32AD" w:rsidRDefault="00AD32AD" w:rsidP="00A66726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Unterrichtsvorhaben 3 (Jg.7)</w:t>
            </w:r>
            <w:r w:rsidRPr="00805A72">
              <w:rPr>
                <w:rFonts w:ascii="Arial" w:hAnsi="Arial" w:cs="Arial"/>
                <w:i/>
              </w:rPr>
              <w:t>:</w:t>
            </w:r>
          </w:p>
          <w:p w:rsidR="00AD32AD" w:rsidRPr="00805A72" w:rsidRDefault="00AD32AD" w:rsidP="005925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Zwischen Pol und Äquator</w:t>
            </w:r>
          </w:p>
          <w:p w:rsidR="00AD32AD" w:rsidRPr="00A66726" w:rsidRDefault="00AD32AD" w:rsidP="00592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D32AD" w:rsidRPr="00805A72" w:rsidRDefault="00AD32AD" w:rsidP="005925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Kompetenzen</w:t>
            </w:r>
            <w:r>
              <w:rPr>
                <w:rFonts w:ascii="Arial" w:hAnsi="Arial" w:cs="Arial"/>
                <w:b/>
              </w:rPr>
              <w:t>:</w:t>
            </w:r>
          </w:p>
          <w:p w:rsidR="00AD32AD" w:rsidRPr="00A66726" w:rsidRDefault="00AD32AD" w:rsidP="0059257B">
            <w:pPr>
              <w:spacing w:after="0" w:line="240" w:lineRule="auto"/>
              <w:rPr>
                <w:rFonts w:ascii="Arial" w:hAnsi="Arial" w:cs="Arial"/>
              </w:rPr>
            </w:pPr>
            <w:r w:rsidRPr="00A66726">
              <w:rPr>
                <w:rFonts w:ascii="Arial" w:hAnsi="Arial" w:cs="Arial"/>
              </w:rPr>
              <w:t>Die Schülerinnen und Schüler können u.a. ...</w:t>
            </w:r>
          </w:p>
          <w:p w:rsidR="00AD32AD" w:rsidRPr="00A66726" w:rsidRDefault="00AD32AD" w:rsidP="0059257B">
            <w:pPr>
              <w:spacing w:after="0" w:line="240" w:lineRule="auto"/>
              <w:rPr>
                <w:rFonts w:ascii="Arial" w:hAnsi="Arial" w:cs="Arial"/>
              </w:rPr>
            </w:pPr>
            <w:r w:rsidRPr="00A66726">
              <w:rPr>
                <w:rFonts w:ascii="Arial" w:hAnsi="Arial" w:cs="Arial"/>
              </w:rPr>
              <w:t>- Landschaftszonen vor dem Hintergrund des Zusammenwirkens von Klima und Vegetation unterscheiden</w:t>
            </w:r>
          </w:p>
          <w:p w:rsidR="00AD32AD" w:rsidRPr="00A66726" w:rsidRDefault="00AD32AD" w:rsidP="0059257B">
            <w:pPr>
              <w:spacing w:after="0" w:line="240" w:lineRule="auto"/>
              <w:rPr>
                <w:rFonts w:ascii="Arial" w:hAnsi="Arial" w:cs="Arial"/>
              </w:rPr>
            </w:pPr>
            <w:r w:rsidRPr="00A66726">
              <w:rPr>
                <w:rFonts w:ascii="Arial" w:hAnsi="Arial" w:cs="Arial"/>
              </w:rPr>
              <w:t>- die Bedeutung der gemäßigten Zone als ertragreichste Ackerbauzone erklären</w:t>
            </w:r>
          </w:p>
          <w:p w:rsidR="00AD32AD" w:rsidRPr="00A66726" w:rsidRDefault="00AD32AD" w:rsidP="0059257B">
            <w:pPr>
              <w:spacing w:after="0" w:line="240" w:lineRule="auto"/>
              <w:rPr>
                <w:rFonts w:ascii="Arial" w:hAnsi="Arial" w:cs="Arial"/>
              </w:rPr>
            </w:pPr>
            <w:r w:rsidRPr="00A6672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in Ansätzen auch komplexe Situationen aus verschiedenen Perspektiven beurteilen</w:t>
            </w:r>
            <w:r w:rsidRPr="00A66726">
              <w:rPr>
                <w:rFonts w:ascii="Arial" w:hAnsi="Arial" w:cs="Arial"/>
              </w:rPr>
              <w:t>.</w:t>
            </w:r>
          </w:p>
          <w:p w:rsidR="00AD32AD" w:rsidRPr="00A66726" w:rsidRDefault="00AD32AD" w:rsidP="0059257B">
            <w:pPr>
              <w:spacing w:after="0" w:line="240" w:lineRule="auto"/>
              <w:rPr>
                <w:rFonts w:ascii="Arial" w:hAnsi="Arial" w:cs="Arial"/>
              </w:rPr>
            </w:pPr>
          </w:p>
          <w:p w:rsidR="00AD32AD" w:rsidRPr="00805A72" w:rsidRDefault="00AD32AD" w:rsidP="005925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Inhaltsfeld und inhaltliche Schwerpunkte</w:t>
            </w:r>
          </w:p>
          <w:p w:rsidR="00AD32AD" w:rsidRPr="00A66726" w:rsidRDefault="00AD32AD" w:rsidP="0059257B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 xml:space="preserve">Ökologie, Ökonomie und Gesellschaft </w:t>
            </w:r>
            <w:r w:rsidRPr="00A66726">
              <w:rPr>
                <w:rFonts w:ascii="Arial" w:hAnsi="Arial" w:cs="Arial"/>
              </w:rPr>
              <w:t>- Naturgeographisches Wirkungsgefüge des tropischen Regenwaldes und daraus resultierende Möglichkeiten und Schwierigkeiten nachhaltigen Wirtschaftens; Nutzungswandel in Trockenräumen und damit verbundene positive wie negative Folgen</w:t>
            </w:r>
          </w:p>
          <w:p w:rsidR="00AD32AD" w:rsidRPr="00A66726" w:rsidRDefault="00AD32AD" w:rsidP="0059257B">
            <w:pPr>
              <w:spacing w:after="0" w:line="240" w:lineRule="auto"/>
              <w:rPr>
                <w:rFonts w:ascii="Arial" w:hAnsi="Arial" w:cs="Arial"/>
              </w:rPr>
            </w:pPr>
          </w:p>
          <w:p w:rsidR="00AD32AD" w:rsidRDefault="00AD32AD" w:rsidP="00AD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05A72">
              <w:rPr>
                <w:rFonts w:ascii="Arial" w:hAnsi="Arial" w:cs="Arial"/>
                <w:b/>
              </w:rPr>
              <w:t>Zeitbedarf:</w:t>
            </w:r>
            <w:r>
              <w:rPr>
                <w:rFonts w:ascii="Arial" w:hAnsi="Arial" w:cs="Arial"/>
              </w:rPr>
              <w:t xml:space="preserve"> ca. 30 </w:t>
            </w:r>
            <w:r w:rsidRPr="00A66726">
              <w:rPr>
                <w:rFonts w:ascii="Arial" w:hAnsi="Arial" w:cs="Arial"/>
              </w:rPr>
              <w:t>Std.</w:t>
            </w:r>
          </w:p>
        </w:tc>
      </w:tr>
      <w:tr w:rsidR="00145716" w:rsidRPr="00A66726" w:rsidTr="000558CB">
        <w:trPr>
          <w:trHeight w:val="693"/>
        </w:trPr>
        <w:tc>
          <w:tcPr>
            <w:tcW w:w="9212" w:type="dxa"/>
          </w:tcPr>
          <w:p w:rsidR="000558CB" w:rsidRDefault="000558CB" w:rsidP="00A66726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Unterrichtsvorhaben 4 (Jg. 7):</w:t>
            </w:r>
          </w:p>
          <w:p w:rsidR="000558CB" w:rsidRDefault="000558C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Zwischen Pol und Äquator</w:t>
            </w:r>
          </w:p>
          <w:p w:rsidR="000558CB" w:rsidRDefault="000558C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558CB" w:rsidRDefault="000558C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Kompetenzen:</w:t>
            </w:r>
          </w:p>
          <w:p w:rsidR="000558CB" w:rsidRDefault="000558CB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u.a. ...</w:t>
            </w:r>
          </w:p>
          <w:p w:rsidR="000558CB" w:rsidRDefault="000558CB" w:rsidP="000558C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Landschaftszonen vor dem Hintergrund unterschiedlicher räumlicher Ausprägungen des Zusammenwirkens von Klima und Vegetation unterscheiden</w:t>
            </w:r>
          </w:p>
          <w:p w:rsidR="000558CB" w:rsidRPr="000558CB" w:rsidRDefault="000558CB" w:rsidP="000558C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Klimadiagramme und Karten auswerten </w:t>
            </w:r>
          </w:p>
          <w:p w:rsidR="000558CB" w:rsidRDefault="000558CB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0558CB" w:rsidRDefault="000558C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Inhaltsfelder und inhaltliche Schwerpunkte:</w:t>
            </w:r>
          </w:p>
          <w:p w:rsidR="006534F2" w:rsidRDefault="006534F2" w:rsidP="006534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Ökologie, Ökonomie und Gesellschaft - </w:t>
            </w:r>
            <w:r>
              <w:rPr>
                <w:rFonts w:ascii="Arial" w:hAnsi="Arial" w:cs="Arial"/>
              </w:rPr>
              <w:t>Bedrohung von Lebensräumen durch Georisiken;</w:t>
            </w:r>
          </w:p>
          <w:p w:rsidR="006534F2" w:rsidRDefault="006534F2" w:rsidP="006534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Nutzungswandel in Trockenräumen und damit verbundene positive wie negative Folgen</w:t>
            </w:r>
          </w:p>
          <w:p w:rsidR="000558CB" w:rsidRDefault="000558CB" w:rsidP="006534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558CB" w:rsidRDefault="000558CB" w:rsidP="006534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5716" w:rsidRPr="006534F2" w:rsidRDefault="000558CB" w:rsidP="000558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Zeitbedarf:</w:t>
            </w:r>
            <w:r w:rsidR="006534F2">
              <w:rPr>
                <w:rFonts w:ascii="Arial" w:hAnsi="Arial" w:cs="Arial"/>
                <w:b/>
              </w:rPr>
              <w:t xml:space="preserve"> </w:t>
            </w:r>
            <w:r w:rsidR="006534F2">
              <w:rPr>
                <w:rFonts w:ascii="Arial" w:hAnsi="Arial" w:cs="Arial"/>
              </w:rPr>
              <w:t>ca. 20 Std.</w:t>
            </w:r>
          </w:p>
        </w:tc>
      </w:tr>
      <w:tr w:rsidR="000558CB" w:rsidRPr="00A66726" w:rsidTr="00A66726">
        <w:trPr>
          <w:trHeight w:val="4116"/>
        </w:trPr>
        <w:tc>
          <w:tcPr>
            <w:tcW w:w="9212" w:type="dxa"/>
          </w:tcPr>
          <w:p w:rsidR="000558CB" w:rsidRPr="00805A72" w:rsidRDefault="000558CB" w:rsidP="00A6672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05A72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nterrichtsvorhaben 5 (Jg.7)</w:t>
            </w:r>
            <w:r w:rsidRPr="00805A72">
              <w:rPr>
                <w:rFonts w:ascii="Arial" w:hAnsi="Arial" w:cs="Arial"/>
                <w:i/>
              </w:rPr>
              <w:t>:</w:t>
            </w:r>
          </w:p>
          <w:p w:rsidR="000558CB" w:rsidRPr="00805A72" w:rsidRDefault="000558C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Naturkräfte der Erde</w:t>
            </w:r>
          </w:p>
          <w:p w:rsidR="000558CB" w:rsidRPr="00A66726" w:rsidRDefault="000558CB" w:rsidP="00A667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558CB" w:rsidRPr="00805A72" w:rsidRDefault="000558C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Kompetenzen</w:t>
            </w:r>
            <w:r>
              <w:rPr>
                <w:rFonts w:ascii="Arial" w:hAnsi="Arial" w:cs="Arial"/>
                <w:b/>
              </w:rPr>
              <w:t>:</w:t>
            </w:r>
          </w:p>
          <w:p w:rsidR="000558CB" w:rsidRPr="00A66726" w:rsidRDefault="000558CB" w:rsidP="00A66726">
            <w:pPr>
              <w:spacing w:after="0" w:line="240" w:lineRule="auto"/>
              <w:rPr>
                <w:rFonts w:ascii="Arial" w:hAnsi="Arial" w:cs="Arial"/>
              </w:rPr>
            </w:pPr>
            <w:r w:rsidRPr="00A66726">
              <w:rPr>
                <w:rFonts w:ascii="Arial" w:hAnsi="Arial" w:cs="Arial"/>
              </w:rPr>
              <w:t>Die Schülerinnen und Schüler können u.a. ...</w:t>
            </w:r>
          </w:p>
          <w:p w:rsidR="000558CB" w:rsidRPr="00A66726" w:rsidRDefault="000558CB" w:rsidP="00A66726">
            <w:pPr>
              <w:spacing w:after="0" w:line="240" w:lineRule="auto"/>
              <w:jc w:val="both"/>
              <w:rPr>
                <w:rFonts w:ascii="Arial" w:hAnsi="Arial"/>
                <w:snapToGrid w:val="0"/>
              </w:rPr>
            </w:pPr>
            <w:r w:rsidRPr="00A66726">
              <w:rPr>
                <w:rFonts w:ascii="Arial" w:hAnsi="Arial"/>
                <w:snapToGrid w:val="0"/>
              </w:rPr>
              <w:t>- auf der Grundlage geotektonischer und klimaphysikalischer Strukturen und Prozesse die Entstehung von Erdbeben, Vulkanausbrüchen und Wirbelstürmen sowie deren Auswirkungen auf die Lebens- und Wirtschaftsbedingungen der Menschen erklären</w:t>
            </w:r>
          </w:p>
          <w:p w:rsidR="000558CB" w:rsidRPr="00A66726" w:rsidRDefault="000558CB" w:rsidP="00A66726">
            <w:pPr>
              <w:spacing w:after="0" w:line="240" w:lineRule="auto"/>
              <w:rPr>
                <w:rFonts w:ascii="Arial" w:hAnsi="Arial" w:cs="Arial"/>
              </w:rPr>
            </w:pPr>
            <w:r w:rsidRPr="00A66726">
              <w:rPr>
                <w:rFonts w:ascii="Arial" w:hAnsi="Arial" w:cs="Arial"/>
              </w:rPr>
              <w:t xml:space="preserve">- Räume als Gunst- oder </w:t>
            </w:r>
            <w:proofErr w:type="spellStart"/>
            <w:r w:rsidRPr="00A66726">
              <w:rPr>
                <w:rFonts w:ascii="Arial" w:hAnsi="Arial" w:cs="Arial"/>
              </w:rPr>
              <w:t>Ungunsträume</w:t>
            </w:r>
            <w:proofErr w:type="spellEnd"/>
            <w:r w:rsidRPr="00A66726">
              <w:rPr>
                <w:rFonts w:ascii="Arial" w:hAnsi="Arial" w:cs="Arial"/>
              </w:rPr>
              <w:t xml:space="preserve"> in Bezug auf Georisiken, klimatischen Bedingungen, usw. beurteilen. </w:t>
            </w:r>
          </w:p>
          <w:p w:rsidR="000558CB" w:rsidRPr="00A66726" w:rsidRDefault="000558CB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0558CB" w:rsidRPr="00805A72" w:rsidRDefault="000558CB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Inhaltsfeld und inhaltlicher Schwerpunkt:</w:t>
            </w:r>
          </w:p>
          <w:p w:rsidR="000558CB" w:rsidRPr="00A66726" w:rsidRDefault="000558CB" w:rsidP="00A66726">
            <w:pPr>
              <w:spacing w:after="0" w:line="240" w:lineRule="auto"/>
              <w:rPr>
                <w:rFonts w:ascii="Arial" w:hAnsi="Arial" w:cs="Arial"/>
              </w:rPr>
            </w:pPr>
            <w:r w:rsidRPr="00A66726">
              <w:rPr>
                <w:rFonts w:ascii="Arial" w:hAnsi="Arial" w:cs="Arial"/>
              </w:rPr>
              <w:t>Ökologie, Ökonomie und Gesellschaft - Bedrohung von Lebensräumen durch Georisiken</w:t>
            </w:r>
          </w:p>
          <w:p w:rsidR="000558CB" w:rsidRPr="00A66726" w:rsidRDefault="000558CB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0558CB" w:rsidRDefault="000558CB" w:rsidP="000558C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05A72">
              <w:rPr>
                <w:rFonts w:ascii="Arial" w:hAnsi="Arial" w:cs="Arial"/>
                <w:b/>
              </w:rPr>
              <w:t>Zeitbedarf:</w:t>
            </w:r>
            <w:r>
              <w:rPr>
                <w:rFonts w:ascii="Arial" w:hAnsi="Arial" w:cs="Arial"/>
              </w:rPr>
              <w:t xml:space="preserve"> ca. 30</w:t>
            </w:r>
            <w:r w:rsidRPr="00A66726">
              <w:rPr>
                <w:rFonts w:ascii="Arial" w:hAnsi="Arial" w:cs="Arial"/>
              </w:rPr>
              <w:t xml:space="preserve"> Std.</w:t>
            </w:r>
          </w:p>
        </w:tc>
      </w:tr>
      <w:tr w:rsidR="00145716" w:rsidRPr="00A66726" w:rsidTr="00A66726">
        <w:tc>
          <w:tcPr>
            <w:tcW w:w="9212" w:type="dxa"/>
          </w:tcPr>
          <w:p w:rsidR="00145716" w:rsidRPr="00805A72" w:rsidRDefault="00145716" w:rsidP="00A6672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05A72">
              <w:rPr>
                <w:rFonts w:ascii="Arial" w:hAnsi="Arial" w:cs="Arial"/>
                <w:i/>
              </w:rPr>
              <w:t xml:space="preserve">Unterrichtsvorhaben </w:t>
            </w:r>
            <w:r w:rsidR="0005372E">
              <w:rPr>
                <w:rFonts w:ascii="Arial" w:hAnsi="Arial" w:cs="Arial"/>
                <w:i/>
              </w:rPr>
              <w:t>1</w:t>
            </w:r>
            <w:r w:rsidR="0059257B">
              <w:rPr>
                <w:rFonts w:ascii="Arial" w:hAnsi="Arial" w:cs="Arial"/>
                <w:i/>
              </w:rPr>
              <w:t>(J</w:t>
            </w:r>
            <w:r w:rsidR="0005372E">
              <w:rPr>
                <w:rFonts w:ascii="Arial" w:hAnsi="Arial" w:cs="Arial"/>
                <w:i/>
              </w:rPr>
              <w:t>g.8)</w:t>
            </w:r>
            <w:r w:rsidRPr="00805A72">
              <w:rPr>
                <w:rFonts w:ascii="Arial" w:hAnsi="Arial" w:cs="Arial"/>
                <w:i/>
              </w:rPr>
              <w:t>:</w:t>
            </w:r>
          </w:p>
          <w:p w:rsidR="00145716" w:rsidRPr="00805A72" w:rsidRDefault="001863F7" w:rsidP="00A6672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05A72">
              <w:rPr>
                <w:rFonts w:ascii="Arial" w:hAnsi="Arial" w:cs="Arial"/>
                <w:b/>
                <w:i/>
              </w:rPr>
              <w:t>Revolutionen verändern Europa</w:t>
            </w:r>
          </w:p>
          <w:p w:rsidR="001863F7" w:rsidRPr="00A66726" w:rsidRDefault="001863F7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145716" w:rsidRPr="00805A72" w:rsidRDefault="00145716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Kompetenzen</w:t>
            </w:r>
            <w:r w:rsidR="00805A72" w:rsidRPr="00805A72">
              <w:rPr>
                <w:rFonts w:ascii="Arial" w:hAnsi="Arial" w:cs="Arial"/>
                <w:b/>
              </w:rPr>
              <w:t>:</w:t>
            </w:r>
          </w:p>
          <w:p w:rsidR="00145716" w:rsidRDefault="001863F7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u.a. ...</w:t>
            </w:r>
          </w:p>
          <w:p w:rsidR="001863F7" w:rsidRDefault="001863F7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den Absolutismus als neues Herrschaftssystem am Beispiel Frankreichs und Preußens erläutern</w:t>
            </w:r>
          </w:p>
          <w:p w:rsidR="001863F7" w:rsidRDefault="001863F7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das Gewaltenteilungsprinzip erläutern</w:t>
            </w:r>
          </w:p>
          <w:p w:rsidR="001863F7" w:rsidRDefault="001863F7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die Bedeutung technischer Entwicklungen für die industrielle Revolution und deren Bedeutung für die Arbeit der Menschen erklären</w:t>
            </w:r>
          </w:p>
          <w:p w:rsidR="001863F7" w:rsidRPr="00A66726" w:rsidRDefault="001863F7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die Erklärung der Menschen- / Bürgerreichte von 1789 in ihrer epochalen Tragweite bewerten</w:t>
            </w:r>
          </w:p>
          <w:p w:rsidR="00145716" w:rsidRPr="00A66726" w:rsidRDefault="00145716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145716" w:rsidRPr="00805A72" w:rsidRDefault="00145716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Inhaltsfeld</w:t>
            </w:r>
            <w:r w:rsidR="00805A72" w:rsidRPr="00805A72">
              <w:rPr>
                <w:rFonts w:ascii="Arial" w:hAnsi="Arial" w:cs="Arial"/>
                <w:b/>
              </w:rPr>
              <w:t>er</w:t>
            </w:r>
            <w:r w:rsidRPr="00805A72">
              <w:rPr>
                <w:rFonts w:ascii="Arial" w:hAnsi="Arial" w:cs="Arial"/>
                <w:b/>
              </w:rPr>
              <w:t xml:space="preserve"> und inhaltliche Schwerpunkte</w:t>
            </w:r>
            <w:r w:rsidR="00805A72" w:rsidRPr="00805A72">
              <w:rPr>
                <w:rFonts w:ascii="Arial" w:hAnsi="Arial" w:cs="Arial"/>
                <w:b/>
              </w:rPr>
              <w:t>:</w:t>
            </w:r>
          </w:p>
          <w:p w:rsidR="00145716" w:rsidRDefault="001863F7" w:rsidP="00A66726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Herrschaft, Partizipation und Demokratie</w:t>
            </w:r>
            <w:r>
              <w:rPr>
                <w:rFonts w:ascii="Arial" w:hAnsi="Arial" w:cs="Arial"/>
              </w:rPr>
              <w:t xml:space="preserve"> - Europa im Wandel: Absolutismus, Revolutionen, Nationalstaatsgründungen</w:t>
            </w:r>
          </w:p>
          <w:p w:rsidR="001863F7" w:rsidRDefault="001863F7" w:rsidP="00A66726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Wirtschaft und Arbeit</w:t>
            </w:r>
            <w:r>
              <w:rPr>
                <w:rFonts w:ascii="Arial" w:hAnsi="Arial" w:cs="Arial"/>
              </w:rPr>
              <w:t xml:space="preserve"> - Industrielle Revolution in der Region</w:t>
            </w:r>
          </w:p>
          <w:p w:rsidR="000F0E03" w:rsidRDefault="000F0E03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145716" w:rsidRPr="00A66726" w:rsidRDefault="00145716" w:rsidP="00A66726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Zeitbedarf</w:t>
            </w:r>
            <w:r w:rsidR="000F0E03" w:rsidRPr="00805A72">
              <w:rPr>
                <w:rFonts w:ascii="Arial" w:hAnsi="Arial" w:cs="Arial"/>
                <w:b/>
              </w:rPr>
              <w:t>:</w:t>
            </w:r>
            <w:r w:rsidR="00691004">
              <w:rPr>
                <w:rFonts w:ascii="Arial" w:hAnsi="Arial" w:cs="Arial"/>
              </w:rPr>
              <w:t xml:space="preserve"> ca. 3</w:t>
            </w:r>
            <w:r w:rsidR="000F0E03">
              <w:rPr>
                <w:rFonts w:ascii="Arial" w:hAnsi="Arial" w:cs="Arial"/>
              </w:rPr>
              <w:t>0 Std.</w:t>
            </w:r>
          </w:p>
        </w:tc>
      </w:tr>
      <w:tr w:rsidR="00145716" w:rsidRPr="00A66726" w:rsidTr="000F0E03">
        <w:trPr>
          <w:trHeight w:val="598"/>
        </w:trPr>
        <w:tc>
          <w:tcPr>
            <w:tcW w:w="9212" w:type="dxa"/>
          </w:tcPr>
          <w:p w:rsidR="000F0E03" w:rsidRPr="00805A72" w:rsidRDefault="00691004" w:rsidP="00A66726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U</w:t>
            </w:r>
            <w:r w:rsidR="00EA2AE4">
              <w:rPr>
                <w:rFonts w:ascii="Arial" w:hAnsi="Arial" w:cs="Arial"/>
                <w:i/>
              </w:rPr>
              <w:t>nte</w:t>
            </w:r>
            <w:r w:rsidR="000F0E03" w:rsidRPr="00805A72">
              <w:rPr>
                <w:rFonts w:ascii="Arial" w:hAnsi="Arial" w:cs="Arial"/>
                <w:i/>
              </w:rPr>
              <w:t xml:space="preserve">rrichtsvorhaben </w:t>
            </w:r>
            <w:r w:rsidR="0005372E">
              <w:rPr>
                <w:rFonts w:ascii="Arial" w:hAnsi="Arial" w:cs="Arial"/>
                <w:i/>
              </w:rPr>
              <w:t>2(Jg.8)</w:t>
            </w:r>
            <w:r w:rsidR="000F0E03" w:rsidRPr="00805A72">
              <w:rPr>
                <w:rFonts w:ascii="Arial" w:hAnsi="Arial" w:cs="Arial"/>
                <w:i/>
              </w:rPr>
              <w:t xml:space="preserve">: </w:t>
            </w:r>
          </w:p>
          <w:p w:rsidR="000F0E03" w:rsidRPr="00805A72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Sinnhaftigkeit von Rechtsstaatlichkeit im Zusammenhang mit Jugend, Gleichstellung und Gefahren durch Rechtsextremismus</w:t>
            </w:r>
          </w:p>
          <w:p w:rsidR="000F0E03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91004" w:rsidRDefault="00691004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F0E03" w:rsidRPr="00805A72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Kompetenzen:</w:t>
            </w:r>
          </w:p>
          <w:p w:rsidR="000F0E03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u.a. ...</w:t>
            </w:r>
          </w:p>
          <w:p w:rsidR="000F0E03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die Sinnhaftigkeit einer Rechtsordnung für ein geordnetes Zusammenleben erklären</w:t>
            </w:r>
          </w:p>
          <w:p w:rsidR="000F0E03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den Unterschied von öffentlichem Recht und Zivilrecht erkennen</w:t>
            </w:r>
          </w:p>
          <w:p w:rsidR="000F0E03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politische Maßnahmen im Laufe der Zeit zur Gleichstellung von Mann und Frau beurteilen.</w:t>
            </w:r>
          </w:p>
          <w:p w:rsidR="000F0E03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F0E03" w:rsidRPr="00805A72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Inhaltsfeld und inhaltliche Schwerpunkte:</w:t>
            </w:r>
          </w:p>
          <w:p w:rsidR="000F0E03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Identität, Lebenswirklichkeit und Lebensgestaltung - Grundlagen des Rechtsstaates; Jugend und Rechtsstaatlichkeit</w:t>
            </w:r>
          </w:p>
          <w:p w:rsidR="000F0E03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45716" w:rsidRPr="000F0E03" w:rsidRDefault="000F0E03" w:rsidP="000F0E03">
            <w:pPr>
              <w:tabs>
                <w:tab w:val="left" w:pos="3275"/>
              </w:tabs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Zeitbedarf:</w:t>
            </w:r>
            <w:r w:rsidR="0005372E">
              <w:rPr>
                <w:rFonts w:ascii="Arial" w:hAnsi="Arial" w:cs="Arial"/>
              </w:rPr>
              <w:t xml:space="preserve"> ca. 20</w:t>
            </w:r>
            <w:r>
              <w:rPr>
                <w:rFonts w:ascii="Arial" w:hAnsi="Arial" w:cs="Arial"/>
              </w:rPr>
              <w:t xml:space="preserve"> Std.</w:t>
            </w:r>
          </w:p>
        </w:tc>
      </w:tr>
      <w:tr w:rsidR="000F0E03" w:rsidRPr="00A66726" w:rsidTr="00A66726">
        <w:trPr>
          <w:trHeight w:val="2445"/>
        </w:trPr>
        <w:tc>
          <w:tcPr>
            <w:tcW w:w="9212" w:type="dxa"/>
          </w:tcPr>
          <w:p w:rsidR="000F0E03" w:rsidRPr="00805A72" w:rsidRDefault="000F0E03" w:rsidP="00A6672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05A72">
              <w:rPr>
                <w:rFonts w:ascii="Arial" w:hAnsi="Arial" w:cs="Arial"/>
                <w:i/>
              </w:rPr>
              <w:t xml:space="preserve">Unterrichtsvorhaben </w:t>
            </w:r>
            <w:r w:rsidR="0005372E">
              <w:rPr>
                <w:rFonts w:ascii="Arial" w:hAnsi="Arial" w:cs="Arial"/>
                <w:i/>
              </w:rPr>
              <w:t>3(Jg.8)</w:t>
            </w:r>
            <w:r w:rsidRPr="00805A72">
              <w:rPr>
                <w:rFonts w:ascii="Arial" w:hAnsi="Arial" w:cs="Arial"/>
                <w:i/>
              </w:rPr>
              <w:t>:</w:t>
            </w:r>
          </w:p>
          <w:p w:rsidR="000F0E03" w:rsidRPr="00805A72" w:rsidRDefault="000F0E03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Kolonialismus, Imperialismus und Erster Weltkrieg</w:t>
            </w:r>
          </w:p>
          <w:p w:rsidR="000F0E03" w:rsidRPr="00A66726" w:rsidRDefault="000F0E03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0F0E03" w:rsidRPr="00805A72" w:rsidRDefault="000F0E03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Kompetenzen:</w:t>
            </w:r>
          </w:p>
          <w:p w:rsidR="000F0E03" w:rsidRDefault="000F0E03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u.a. ...</w:t>
            </w:r>
          </w:p>
          <w:p w:rsidR="00C225E2" w:rsidRDefault="00C225E2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zentrale Motive und Formen des Imperialismus erläutern</w:t>
            </w:r>
          </w:p>
          <w:p w:rsidR="00C225E2" w:rsidRDefault="00C225E2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die Ausbreitung der Herrschaft </w:t>
            </w:r>
            <w:proofErr w:type="spellStart"/>
            <w:r>
              <w:rPr>
                <w:rFonts w:ascii="Arial" w:hAnsi="Arial" w:cs="Arial"/>
              </w:rPr>
              <w:t>europ</w:t>
            </w:r>
            <w:proofErr w:type="spellEnd"/>
            <w:r>
              <w:rPr>
                <w:rFonts w:ascii="Arial" w:hAnsi="Arial" w:cs="Arial"/>
              </w:rPr>
              <w:t>. Staaten in Übersee beschreiben (1880 - 1914)</w:t>
            </w:r>
          </w:p>
          <w:p w:rsidR="00C225E2" w:rsidRPr="00A66726" w:rsidRDefault="00C225E2" w:rsidP="00A66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den Zusammenhang zwischen Nationalismus, imperialistischer Expansion und WK 1 erörtern</w:t>
            </w:r>
          </w:p>
          <w:p w:rsidR="000F0E03" w:rsidRPr="00A66726" w:rsidRDefault="000F0E03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0F0E03" w:rsidRPr="00805A72" w:rsidRDefault="000F0E03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Inhaltsfeld und inhaltliche Schwerpunkte</w:t>
            </w:r>
          </w:p>
          <w:p w:rsidR="000F0E03" w:rsidRDefault="000F0E03" w:rsidP="00A66726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Disparitäten</w:t>
            </w:r>
            <w:r>
              <w:rPr>
                <w:rFonts w:ascii="Arial" w:hAnsi="Arial" w:cs="Arial"/>
              </w:rPr>
              <w:t xml:space="preserve"> - Motive und Formen imperialistischer Politik vor WK 1</w:t>
            </w:r>
          </w:p>
          <w:p w:rsidR="000F0E03" w:rsidRDefault="000F0E03" w:rsidP="00A66726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Konflikt und Frieden</w:t>
            </w:r>
            <w:r>
              <w:rPr>
                <w:rFonts w:ascii="Arial" w:hAnsi="Arial" w:cs="Arial"/>
              </w:rPr>
              <w:t xml:space="preserve"> </w:t>
            </w:r>
            <w:r w:rsidR="00805A72">
              <w:rPr>
                <w:rFonts w:ascii="Arial" w:hAnsi="Arial" w:cs="Arial"/>
              </w:rPr>
              <w:t>- Ursachen und Merkmale des 1. Weltkrieges - Friedenordnung nach 1918; innenpolitische Konfliktlinien in Weimar</w:t>
            </w:r>
          </w:p>
          <w:p w:rsidR="00805A72" w:rsidRPr="00805A72" w:rsidRDefault="00805A72" w:rsidP="00A667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5A72">
              <w:rPr>
                <w:rFonts w:ascii="Arial" w:hAnsi="Arial" w:cs="Arial"/>
                <w:b/>
              </w:rPr>
              <w:t>Innovationen, neue Technologien, Medien</w:t>
            </w:r>
          </w:p>
          <w:p w:rsidR="00805A72" w:rsidRDefault="00805A72" w:rsidP="00A66726">
            <w:pPr>
              <w:spacing w:after="0" w:line="240" w:lineRule="auto"/>
              <w:rPr>
                <w:rFonts w:ascii="Arial" w:hAnsi="Arial" w:cs="Arial"/>
              </w:rPr>
            </w:pPr>
          </w:p>
          <w:p w:rsidR="000F0E03" w:rsidRDefault="000F0E03" w:rsidP="00805A72">
            <w:pPr>
              <w:spacing w:after="0" w:line="240" w:lineRule="auto"/>
              <w:rPr>
                <w:rFonts w:ascii="Arial" w:hAnsi="Arial" w:cs="Arial"/>
              </w:rPr>
            </w:pPr>
            <w:r w:rsidRPr="00805A72">
              <w:rPr>
                <w:rFonts w:ascii="Arial" w:hAnsi="Arial" w:cs="Arial"/>
                <w:b/>
              </w:rPr>
              <w:t>Zeitbedarf:</w:t>
            </w:r>
            <w:r w:rsidR="0005372E">
              <w:rPr>
                <w:rFonts w:ascii="Arial" w:hAnsi="Arial" w:cs="Arial"/>
              </w:rPr>
              <w:t xml:space="preserve"> ca. 30</w:t>
            </w:r>
            <w:r>
              <w:rPr>
                <w:rFonts w:ascii="Arial" w:hAnsi="Arial" w:cs="Arial"/>
              </w:rPr>
              <w:t xml:space="preserve"> Std</w:t>
            </w:r>
            <w:r w:rsidR="00805A72">
              <w:rPr>
                <w:rFonts w:ascii="Arial" w:hAnsi="Arial" w:cs="Arial"/>
              </w:rPr>
              <w:t>.</w:t>
            </w:r>
          </w:p>
        </w:tc>
      </w:tr>
    </w:tbl>
    <w:p w:rsidR="00145716" w:rsidRDefault="00145716" w:rsidP="00145716">
      <w:pPr>
        <w:rPr>
          <w:rFonts w:ascii="Arial" w:hAnsi="Arial" w:cs="Arial"/>
        </w:rPr>
      </w:pPr>
    </w:p>
    <w:p w:rsidR="00145716" w:rsidRPr="00145716" w:rsidRDefault="00145716">
      <w:pPr>
        <w:rPr>
          <w:rFonts w:ascii="Arial" w:hAnsi="Arial" w:cs="Arial"/>
        </w:rPr>
      </w:pPr>
    </w:p>
    <w:sectPr w:rsidR="00145716" w:rsidRPr="00145716" w:rsidSect="00805A7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C09"/>
    <w:multiLevelType w:val="singleLevel"/>
    <w:tmpl w:val="A11A0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414EE7"/>
    <w:multiLevelType w:val="hybridMultilevel"/>
    <w:tmpl w:val="80049272"/>
    <w:lvl w:ilvl="0" w:tplc="E0F831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716"/>
    <w:rsid w:val="0005372E"/>
    <w:rsid w:val="000558CB"/>
    <w:rsid w:val="000F0E03"/>
    <w:rsid w:val="00145716"/>
    <w:rsid w:val="001863F7"/>
    <w:rsid w:val="001F1EC0"/>
    <w:rsid w:val="001F7783"/>
    <w:rsid w:val="00331822"/>
    <w:rsid w:val="0059257B"/>
    <w:rsid w:val="006534F2"/>
    <w:rsid w:val="00691004"/>
    <w:rsid w:val="007B35F3"/>
    <w:rsid w:val="007C2314"/>
    <w:rsid w:val="00805A72"/>
    <w:rsid w:val="00896B2F"/>
    <w:rsid w:val="009A5270"/>
    <w:rsid w:val="009B659C"/>
    <w:rsid w:val="00A66726"/>
    <w:rsid w:val="00AC3C23"/>
    <w:rsid w:val="00AD32AD"/>
    <w:rsid w:val="00B20FFD"/>
    <w:rsid w:val="00B26740"/>
    <w:rsid w:val="00C225E2"/>
    <w:rsid w:val="00EA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B2F"/>
    <w:pPr>
      <w:spacing w:after="200" w:line="48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5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11</cp:revision>
  <dcterms:created xsi:type="dcterms:W3CDTF">2016-09-04T11:27:00Z</dcterms:created>
  <dcterms:modified xsi:type="dcterms:W3CDTF">2016-09-18T10:28:00Z</dcterms:modified>
</cp:coreProperties>
</file>