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17C23" w:rsidRDefault="00E17C23" w:rsidP="00E17C23">
      <w:pPr>
        <w:pStyle w:val="Titel"/>
        <w:outlineLvl w:val="0"/>
        <w:rPr>
          <w:rFonts w:cs="Arial"/>
          <w:sz w:val="24"/>
        </w:rPr>
      </w:pPr>
      <w:r>
        <w:rPr>
          <w:rFonts w:cs="Arial"/>
          <w:sz w:val="24"/>
        </w:rPr>
        <w:t xml:space="preserve">Schulinterner Lehrplan: </w:t>
      </w:r>
      <w:proofErr w:type="spellStart"/>
      <w:r>
        <w:rPr>
          <w:rFonts w:cs="Arial"/>
          <w:sz w:val="24"/>
        </w:rPr>
        <w:t>Salze-mehr</w:t>
      </w:r>
      <w:proofErr w:type="spellEnd"/>
      <w:r>
        <w:rPr>
          <w:rFonts w:cs="Arial"/>
          <w:sz w:val="24"/>
        </w:rPr>
        <w:t xml:space="preserve"> als nur Kochsalz (2016/2017)</w:t>
      </w:r>
    </w:p>
    <w:p w:rsidR="00E17C23" w:rsidRDefault="00E17C23" w:rsidP="00E17C23">
      <w:pPr>
        <w:pStyle w:val="Titel"/>
        <w:outlineLvl w:val="0"/>
        <w:rPr>
          <w:rFonts w:cs="Arial"/>
          <w:sz w:val="24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3639"/>
        <w:gridCol w:w="5528"/>
      </w:tblGrid>
      <w:tr w:rsidR="00E17C23">
        <w:trPr>
          <w:cantSplit/>
          <w:trHeight w:val="12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23" w:rsidRDefault="00E17C23">
            <w:pPr>
              <w:tabs>
                <w:tab w:val="left" w:pos="3275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Unterrichtsvorhaben</w:t>
            </w:r>
          </w:p>
          <w:p w:rsidR="00E17C23" w:rsidRDefault="00E17C23">
            <w:pPr>
              <w:jc w:val="center"/>
              <w:rPr>
                <w:rFonts w:ascii="Arial" w:hAnsi="Arial" w:cs="Arial"/>
                <w:sz w:val="22"/>
              </w:rPr>
            </w:pPr>
          </w:p>
          <w:p w:rsidR="00E17C23" w:rsidRDefault="00E17C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22"/>
              </w:rPr>
              <w:t>Jg</w:t>
            </w:r>
            <w:proofErr w:type="spellEnd"/>
            <w:r>
              <w:rPr>
                <w:rFonts w:ascii="Arial" w:hAnsi="Arial" w:cs="Arial"/>
                <w:sz w:val="22"/>
              </w:rPr>
              <w:t>: 9</w:t>
            </w:r>
          </w:p>
          <w:p w:rsidR="00E17C23" w:rsidRDefault="00E17C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ca. 6 Std.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23" w:rsidRDefault="00E17C23">
            <w:pPr>
              <w:tabs>
                <w:tab w:val="left" w:pos="20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Inhaltsfeld</w:t>
            </w:r>
          </w:p>
          <w:p w:rsidR="00E17C23" w:rsidRDefault="00E17C23">
            <w:pPr>
              <w:tabs>
                <w:tab w:val="left" w:pos="204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:rsidR="00E17C23" w:rsidRDefault="00E17C23">
            <w:pPr>
              <w:tabs>
                <w:tab w:val="left" w:pos="20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Salze – mehr als nur Kochsalz</w:t>
            </w:r>
          </w:p>
          <w:p w:rsidR="00E17C23" w:rsidRDefault="00E17C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23" w:rsidRDefault="00E17C23">
            <w:pPr>
              <w:tabs>
                <w:tab w:val="left" w:pos="20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Schwerpunkte</w:t>
            </w:r>
          </w:p>
          <w:p w:rsidR="00E17C23" w:rsidRDefault="00E1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7C23" w:rsidRDefault="00E1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Ionenbildung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und 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bindung</w:t>
            </w:r>
            <w:proofErr w:type="spellEnd"/>
          </w:p>
          <w:p w:rsidR="00E17C23" w:rsidRDefault="00E1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Elektrolyse</w:t>
            </w:r>
          </w:p>
          <w:p w:rsidR="00E17C23" w:rsidRDefault="00E1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Kristallwasser und -formen</w:t>
            </w:r>
          </w:p>
          <w:p w:rsidR="00E17C23" w:rsidRDefault="00E17C2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7C23" w:rsidRDefault="00E17C23" w:rsidP="00E17C23">
      <w:pPr>
        <w:jc w:val="center"/>
        <w:rPr>
          <w:rFonts w:ascii="Arial" w:hAnsi="Arial" w:cs="Arial"/>
          <w:b/>
          <w:sz w:val="20"/>
        </w:rPr>
      </w:pPr>
    </w:p>
    <w:p w:rsidR="00E17C23" w:rsidRDefault="00E17C23" w:rsidP="00E17C23">
      <w:pPr>
        <w:rPr>
          <w:rFonts w:ascii="Arial" w:hAnsi="Arial" w:cs="Arial"/>
          <w:b/>
          <w:sz w:val="20"/>
        </w:rPr>
      </w:pPr>
    </w:p>
    <w:p w:rsidR="00E17C23" w:rsidRDefault="00E17C23" w:rsidP="00E17C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Konkretisierte Kompetenzerwartungen </w:t>
      </w:r>
    </w:p>
    <w:p w:rsidR="00E17C23" w:rsidRDefault="00E17C23" w:rsidP="00E17C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(Schwerpunkte / </w:t>
      </w:r>
      <w:r>
        <w:rPr>
          <w:rFonts w:ascii="Arial" w:hAnsi="Arial" w:cs="Arial"/>
          <w:b/>
          <w:color w:val="A6A6A6"/>
          <w:sz w:val="22"/>
          <w:szCs w:val="22"/>
        </w:rPr>
        <w:t>bisher nicht berücksichtigte Kompetenzen</w:t>
      </w:r>
      <w:r>
        <w:rPr>
          <w:rFonts w:ascii="Arial" w:hAnsi="Arial" w:cs="Arial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3"/>
        <w:gridCol w:w="7213"/>
      </w:tblGrid>
      <w:tr w:rsidR="00E17C23">
        <w:tc>
          <w:tcPr>
            <w:tcW w:w="7213" w:type="dxa"/>
          </w:tcPr>
          <w:p w:rsidR="00E17C23" w:rsidRDefault="00E17C2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Umgang mit Fachwissen</w:t>
            </w:r>
          </w:p>
          <w:p w:rsidR="00E17C23" w:rsidRDefault="00E17C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einem Beispiel die Salzbildung bei einer Reaktion zwischen einem</w:t>
            </w:r>
          </w:p>
          <w:p w:rsidR="00E17C23" w:rsidRDefault="00E17C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Metall und einem Nichtmetall beschreiben und dabei energet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sche</w:t>
            </w:r>
          </w:p>
          <w:p w:rsidR="00E17C23" w:rsidRDefault="00E17C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Veränderungen einbeziehen. (UF1)</w:t>
            </w:r>
          </w:p>
          <w:p w:rsidR="00E17C23" w:rsidRDefault="00E17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7C23" w:rsidRDefault="00E17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7C23" w:rsidRDefault="00E17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3" w:type="dxa"/>
          </w:tcPr>
          <w:p w:rsidR="00E17C23" w:rsidRDefault="00E17C2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Erkenntnisgewinnung</w:t>
            </w:r>
          </w:p>
          <w:p w:rsidR="00E17C23" w:rsidRDefault="00E17C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den Aufbau von Salzen mit dem Modell der Ionenbindung erkl</w:t>
            </w:r>
            <w:r>
              <w:rPr>
                <w:rFonts w:ascii="Arial" w:hAnsi="Arial" w:cs="Arial"/>
              </w:rPr>
              <w:t>ä</w:t>
            </w:r>
            <w:r>
              <w:rPr>
                <w:rFonts w:ascii="Arial" w:hAnsi="Arial" w:cs="Arial"/>
              </w:rPr>
              <w:t>ren.</w:t>
            </w:r>
          </w:p>
          <w:p w:rsidR="00E17C23" w:rsidRDefault="00E17C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(E8)</w:t>
            </w:r>
          </w:p>
          <w:p w:rsidR="00E17C23" w:rsidRDefault="00E17C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Lösen von Salzkristallen in Wasser mit dem Modell der </w:t>
            </w:r>
            <w:proofErr w:type="spellStart"/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dration</w:t>
            </w:r>
            <w:proofErr w:type="spellEnd"/>
          </w:p>
          <w:p w:rsidR="00E17C23" w:rsidRDefault="00E17C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erklären. (E8, UF3)</w:t>
            </w:r>
          </w:p>
          <w:p w:rsidR="00E17C23" w:rsidRDefault="00E17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C23">
        <w:tc>
          <w:tcPr>
            <w:tcW w:w="7213" w:type="dxa"/>
          </w:tcPr>
          <w:p w:rsidR="00E17C23" w:rsidRDefault="00E17C2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Kommunikation</w:t>
            </w:r>
          </w:p>
          <w:p w:rsidR="00E17C23" w:rsidRDefault="00E17C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einer strukturierten, schriftlichen Darstellung chemische Ablä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fe sowie</w:t>
            </w:r>
          </w:p>
          <w:p w:rsidR="00E17C23" w:rsidRDefault="00E17C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Arbeitsprozesse und Ergebnisse erläutern.</w:t>
            </w:r>
          </w:p>
          <w:p w:rsidR="00E17C23" w:rsidRDefault="00E17C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(K1)</w:t>
            </w:r>
          </w:p>
          <w:p w:rsidR="00E17C23" w:rsidRDefault="00E17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7C23" w:rsidRDefault="00E17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7C23" w:rsidRDefault="00E17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3" w:type="dxa"/>
          </w:tcPr>
          <w:p w:rsidR="00E17C23" w:rsidRDefault="00E17C2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Bewertung</w:t>
            </w:r>
          </w:p>
          <w:p w:rsidR="00E17C23" w:rsidRDefault="00E17C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Vorstellungen zu Teilchen, Atome und Ionen, beschreiben und beurteilen und für gegebene Fragestellungen ein angemessenes Modell zur Erklärung auswählen.</w:t>
            </w:r>
          </w:p>
          <w:p w:rsidR="00E17C23" w:rsidRDefault="00E17C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(B3, E9)</w:t>
            </w:r>
          </w:p>
          <w:p w:rsidR="00E17C23" w:rsidRDefault="00E17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2EDE" w:rsidRDefault="00E17C23"/>
    <w:sectPr w:rsidR="004C2EDE" w:rsidSect="00E17C23">
      <w:pgSz w:w="16834" w:h="11901" w:orient="landscape"/>
      <w:pgMar w:top="1418" w:right="1134" w:bottom="1418" w:left="1418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7C23"/>
    <w:rsid w:val="00E17C2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C23"/>
    <w:pPr>
      <w:spacing w:after="0"/>
    </w:pPr>
    <w:rPr>
      <w:rFonts w:ascii="Times New Roman" w:eastAsia="Times New Roman" w:hAnsi="Times New Roman" w:cs="Times New Roman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Titel">
    <w:name w:val="Title"/>
    <w:basedOn w:val="Standard"/>
    <w:link w:val="TitelZeichen"/>
    <w:qFormat/>
    <w:rsid w:val="00E17C23"/>
    <w:pPr>
      <w:jc w:val="center"/>
    </w:pPr>
    <w:rPr>
      <w:rFonts w:ascii="Arial" w:hAnsi="Arial"/>
      <w:b/>
      <w:sz w:val="22"/>
    </w:rPr>
  </w:style>
  <w:style w:type="character" w:customStyle="1" w:styleId="TitelZeichen">
    <w:name w:val="Titel Zeichen"/>
    <w:basedOn w:val="Absatzstandardschriftart"/>
    <w:link w:val="Titel"/>
    <w:rsid w:val="00E17C23"/>
    <w:rPr>
      <w:rFonts w:ascii="Arial" w:eastAsia="Times New Roman" w:hAnsi="Arial" w:cs="Times New Roman"/>
      <w:b/>
      <w:sz w:val="22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Schuller</dc:creator>
  <cp:keywords/>
  <cp:lastModifiedBy>Sandra Schuller</cp:lastModifiedBy>
  <cp:revision>1</cp:revision>
  <dcterms:created xsi:type="dcterms:W3CDTF">2016-10-06T08:02:00Z</dcterms:created>
  <dcterms:modified xsi:type="dcterms:W3CDTF">2016-10-06T08:04:00Z</dcterms:modified>
</cp:coreProperties>
</file>